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595" w14:textId="554084D2" w:rsidR="00304E70" w:rsidRPr="00E146F3" w:rsidRDefault="003521BF" w:rsidP="00444486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146F3">
        <w:rPr>
          <w:rFonts w:ascii="Arial" w:hAnsi="Arial" w:cs="Arial"/>
          <w:b/>
          <w:bCs/>
          <w:sz w:val="32"/>
          <w:szCs w:val="32"/>
        </w:rPr>
        <w:t>2023-2024 Faith Formation Schedule</w:t>
      </w:r>
    </w:p>
    <w:p w14:paraId="273457BD" w14:textId="77777777" w:rsidR="00E146F3" w:rsidRPr="005A35B9" w:rsidRDefault="00E146F3" w:rsidP="0044448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22A631" w14:textId="7DB09A46" w:rsidR="005A35B9" w:rsidRPr="005A35B9" w:rsidRDefault="005A35B9" w:rsidP="00444486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5A35B9">
        <w:rPr>
          <w:rFonts w:ascii="Arial" w:hAnsi="Arial" w:cs="Arial"/>
          <w:i/>
          <w:iCs/>
          <w:sz w:val="24"/>
          <w:szCs w:val="24"/>
        </w:rPr>
        <w:t xml:space="preserve">Our Faith Formation Program is required for all Kindergarten thru High School Public School and Homeschooled Families.  </w:t>
      </w:r>
      <w:r>
        <w:rPr>
          <w:rFonts w:ascii="Arial" w:hAnsi="Arial" w:cs="Arial"/>
          <w:i/>
          <w:iCs/>
          <w:sz w:val="24"/>
          <w:szCs w:val="24"/>
        </w:rPr>
        <w:t>Th</w:t>
      </w:r>
      <w:r w:rsidR="00E146F3">
        <w:rPr>
          <w:rFonts w:ascii="Arial" w:hAnsi="Arial" w:cs="Arial"/>
          <w:i/>
          <w:iCs/>
          <w:sz w:val="24"/>
          <w:szCs w:val="24"/>
        </w:rPr>
        <w:t xml:space="preserve">e required Sacramental Classes for First Reconciliation, First Eucharist and Confirmation for </w:t>
      </w:r>
      <w:r w:rsidR="00E146F3" w:rsidRPr="00E146F3">
        <w:rPr>
          <w:rFonts w:ascii="Arial" w:hAnsi="Arial" w:cs="Arial"/>
          <w:i/>
          <w:iCs/>
          <w:sz w:val="24"/>
          <w:szCs w:val="24"/>
          <w:u w:val="single"/>
        </w:rPr>
        <w:t>ALL</w:t>
      </w:r>
      <w:r w:rsidR="00E146F3">
        <w:rPr>
          <w:rFonts w:ascii="Arial" w:hAnsi="Arial" w:cs="Arial"/>
          <w:i/>
          <w:iCs/>
          <w:sz w:val="24"/>
          <w:szCs w:val="24"/>
        </w:rPr>
        <w:t xml:space="preserve"> Students (Public, Private, Homeschooled) are included.  Catholic School Students in other grades are also </w:t>
      </w:r>
      <w:r w:rsidRPr="005A35B9">
        <w:rPr>
          <w:rFonts w:ascii="Arial" w:hAnsi="Arial" w:cs="Arial"/>
          <w:i/>
          <w:iCs/>
          <w:sz w:val="24"/>
          <w:szCs w:val="24"/>
        </w:rPr>
        <w:t xml:space="preserve">strongly encouraged </w:t>
      </w:r>
      <w:r w:rsidR="00E146F3">
        <w:rPr>
          <w:rFonts w:ascii="Arial" w:hAnsi="Arial" w:cs="Arial"/>
          <w:i/>
          <w:iCs/>
          <w:sz w:val="24"/>
          <w:szCs w:val="24"/>
        </w:rPr>
        <w:t>to attend these Classes</w:t>
      </w:r>
      <w:r w:rsidRPr="005A35B9">
        <w:rPr>
          <w:rFonts w:ascii="Arial" w:hAnsi="Arial" w:cs="Arial"/>
          <w:i/>
          <w:iCs/>
          <w:sz w:val="24"/>
          <w:szCs w:val="24"/>
        </w:rPr>
        <w:t>.</w:t>
      </w:r>
    </w:p>
    <w:p w14:paraId="46F66A85" w14:textId="77777777" w:rsidR="005A35B9" w:rsidRPr="00444486" w:rsidRDefault="005A35B9" w:rsidP="0044448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FDF38F" w14:textId="053B4BE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7E06D017" w14:textId="666A07E0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0CBD1098" w14:textId="4C0861D3" w:rsidR="003521BF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54A6">
        <w:rPr>
          <w:rFonts w:ascii="Arial" w:hAnsi="Arial" w:cs="Arial"/>
          <w:b/>
          <w:bCs/>
          <w:sz w:val="24"/>
          <w:szCs w:val="24"/>
          <w:u w:val="single"/>
        </w:rPr>
        <w:t>Informational</w:t>
      </w:r>
      <w:r w:rsidR="00E146F3">
        <w:rPr>
          <w:rFonts w:ascii="Arial" w:hAnsi="Arial" w:cs="Arial"/>
          <w:b/>
          <w:bCs/>
          <w:sz w:val="24"/>
          <w:szCs w:val="24"/>
          <w:u w:val="single"/>
        </w:rPr>
        <w:t xml:space="preserve"> Parent &amp; Student</w:t>
      </w:r>
      <w:r w:rsidRPr="008454A6">
        <w:rPr>
          <w:rFonts w:ascii="Arial" w:hAnsi="Arial" w:cs="Arial"/>
          <w:b/>
          <w:bCs/>
          <w:sz w:val="24"/>
          <w:szCs w:val="24"/>
          <w:u w:val="single"/>
        </w:rPr>
        <w:t xml:space="preserve"> Meetings</w:t>
      </w:r>
    </w:p>
    <w:p w14:paraId="6F633933" w14:textId="77777777" w:rsidR="00565074" w:rsidRPr="00565074" w:rsidRDefault="00565074" w:rsidP="003521BF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2D55DF0B" w14:textId="52CEBD42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Wednesday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, August 16:</w:t>
      </w:r>
      <w:r w:rsidR="008454A6">
        <w:rPr>
          <w:rFonts w:ascii="Arial" w:hAnsi="Arial" w:cs="Arial"/>
          <w:sz w:val="24"/>
          <w:szCs w:val="24"/>
        </w:rPr>
        <w:t xml:space="preserve"> 6:30 PM; Grand Hall</w:t>
      </w:r>
    </w:p>
    <w:p w14:paraId="1063983E" w14:textId="6A69750F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Sunday, August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 xml:space="preserve"> </w:t>
      </w:r>
      <w:r w:rsidR="008454A6">
        <w:rPr>
          <w:rFonts w:ascii="Arial" w:hAnsi="Arial" w:cs="Arial"/>
          <w:b/>
          <w:bCs/>
          <w:sz w:val="24"/>
          <w:szCs w:val="24"/>
        </w:rPr>
        <w:t>20:</w:t>
      </w:r>
      <w:r w:rsidR="008454A6">
        <w:rPr>
          <w:rFonts w:ascii="Arial" w:hAnsi="Arial" w:cs="Arial"/>
          <w:sz w:val="24"/>
          <w:szCs w:val="24"/>
        </w:rPr>
        <w:t xml:space="preserve"> Immediately following the 9:00 AM Mass; Grand Hall</w:t>
      </w:r>
    </w:p>
    <w:p w14:paraId="75CCB022" w14:textId="1F774874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Sunday, August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 xml:space="preserve"> </w:t>
      </w:r>
      <w:r w:rsidR="008454A6">
        <w:rPr>
          <w:rFonts w:ascii="Arial" w:hAnsi="Arial" w:cs="Arial"/>
          <w:b/>
          <w:bCs/>
          <w:sz w:val="24"/>
          <w:szCs w:val="24"/>
        </w:rPr>
        <w:t>20:</w:t>
      </w:r>
      <w:r w:rsidR="008454A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454A6">
        <w:rPr>
          <w:rFonts w:ascii="Arial" w:hAnsi="Arial" w:cs="Arial"/>
          <w:sz w:val="24"/>
          <w:szCs w:val="24"/>
        </w:rPr>
        <w:t xml:space="preserve"> Immediately following the </w:t>
      </w:r>
      <w:r w:rsidR="000675BC">
        <w:rPr>
          <w:rFonts w:ascii="Arial" w:hAnsi="Arial" w:cs="Arial"/>
          <w:sz w:val="24"/>
          <w:szCs w:val="24"/>
        </w:rPr>
        <w:t>11</w:t>
      </w:r>
      <w:r w:rsidR="008454A6">
        <w:rPr>
          <w:rFonts w:ascii="Arial" w:hAnsi="Arial" w:cs="Arial"/>
          <w:sz w:val="24"/>
          <w:szCs w:val="24"/>
        </w:rPr>
        <w:t>:00 AM Mass; Grand Hall</w:t>
      </w:r>
    </w:p>
    <w:p w14:paraId="3A1CE41A" w14:textId="0789DF4C" w:rsidR="005A35B9" w:rsidRDefault="005A35B9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481870" w14:textId="77777777" w:rsidR="003C2C7E" w:rsidRDefault="003C2C7E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BCAF82" w14:textId="528B03C8" w:rsidR="005A35B9" w:rsidRDefault="005A35B9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54A6">
        <w:rPr>
          <w:rFonts w:ascii="Arial" w:hAnsi="Arial" w:cs="Arial"/>
          <w:b/>
          <w:bCs/>
          <w:sz w:val="24"/>
          <w:szCs w:val="24"/>
          <w:u w:val="single"/>
        </w:rPr>
        <w:t>General Schedule</w:t>
      </w:r>
    </w:p>
    <w:p w14:paraId="2CA5F0C2" w14:textId="77777777" w:rsidR="005A35B9" w:rsidRPr="00565074" w:rsidRDefault="005A35B9" w:rsidP="005A35B9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751216D8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Meal 6:00-6:30 PM </w:t>
      </w:r>
    </w:p>
    <w:p w14:paraId="52034A8A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for Grades Kindergarten-4</w:t>
      </w:r>
      <w:r w:rsidRPr="003521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6:30-7:30 PM</w:t>
      </w:r>
    </w:p>
    <w:p w14:paraId="634F6387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for grades 5</w:t>
      </w:r>
      <w:r w:rsidRPr="003521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-High School:  6:30-8:00 PM</w:t>
      </w:r>
    </w:p>
    <w:p w14:paraId="77AA123F" w14:textId="77777777" w:rsidR="005A35B9" w:rsidRPr="008454A6" w:rsidRDefault="005A35B9" w:rsidP="005A35B9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*There will be optional activities for children in kindergarten-4</w:t>
      </w:r>
      <w:r w:rsidRPr="008454A6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8454A6">
        <w:rPr>
          <w:rFonts w:ascii="Arial" w:hAnsi="Arial" w:cs="Arial"/>
          <w:i/>
          <w:iCs/>
          <w:sz w:val="24"/>
          <w:szCs w:val="24"/>
        </w:rPr>
        <w:t xml:space="preserve"> Grade who have older siblings staying until 8:00 PM.</w:t>
      </w:r>
    </w:p>
    <w:p w14:paraId="7AE10731" w14:textId="1BDE528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3B102C8E" w14:textId="77777777" w:rsidR="003C2C7E" w:rsidRDefault="003C2C7E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4DF57CB1" w14:textId="525769C4" w:rsidR="003521BF" w:rsidRPr="00565074" w:rsidRDefault="003C2C7E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Class </w:t>
      </w:r>
      <w:r w:rsidR="003521BF" w:rsidRPr="00565074">
        <w:rPr>
          <w:rFonts w:ascii="Arial" w:hAnsi="Arial" w:cs="Arial"/>
          <w:b/>
          <w:bCs/>
          <w:sz w:val="24"/>
          <w:szCs w:val="24"/>
          <w:u w:val="single"/>
        </w:rPr>
        <w:t>Calendar</w:t>
      </w:r>
    </w:p>
    <w:p w14:paraId="713FC39F" w14:textId="4B5DB9A4" w:rsidR="003521BF" w:rsidRPr="00565074" w:rsidRDefault="003521BF" w:rsidP="003521BF">
      <w:pPr>
        <w:pStyle w:val="NoSpacing"/>
        <w:rPr>
          <w:rFonts w:ascii="Arial" w:hAnsi="Arial" w:cs="Arial"/>
          <w:sz w:val="6"/>
          <w:szCs w:val="6"/>
        </w:rPr>
      </w:pPr>
    </w:p>
    <w:p w14:paraId="061F4673" w14:textId="1A2A4AEB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 xml:space="preserve">September 6: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2</w:t>
      </w:r>
      <w:r w:rsidRPr="003521B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</w:t>
      </w:r>
      <w:r w:rsidR="005967D5">
        <w:rPr>
          <w:rFonts w:ascii="Arial" w:hAnsi="Arial" w:cs="Arial"/>
          <w:sz w:val="24"/>
          <w:szCs w:val="24"/>
        </w:rPr>
        <w:t xml:space="preserve"> &amp; 8</w:t>
      </w:r>
      <w:r w:rsidR="005967D5" w:rsidRPr="005967D5">
        <w:rPr>
          <w:rFonts w:ascii="Arial" w:hAnsi="Arial" w:cs="Arial"/>
          <w:sz w:val="24"/>
          <w:szCs w:val="24"/>
          <w:vertAlign w:val="superscript"/>
        </w:rPr>
        <w:t>th</w:t>
      </w:r>
      <w:r w:rsidR="005967D5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Sacrament Meeting - Parents </w:t>
      </w:r>
      <w:r w:rsidR="005967D5">
        <w:rPr>
          <w:rFonts w:ascii="Arial" w:hAnsi="Arial" w:cs="Arial"/>
          <w:sz w:val="24"/>
          <w:szCs w:val="24"/>
        </w:rPr>
        <w:t>&amp; youth attend</w:t>
      </w:r>
      <w:r>
        <w:rPr>
          <w:rFonts w:ascii="Arial" w:hAnsi="Arial" w:cs="Arial"/>
          <w:sz w:val="24"/>
          <w:szCs w:val="24"/>
        </w:rPr>
        <w:t>!</w:t>
      </w:r>
    </w:p>
    <w:p w14:paraId="301A15C4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2EC39C3A" w14:textId="0D8E8893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September 20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4665D5A2" w14:textId="77777777" w:rsidR="003C2C7E" w:rsidRDefault="003C2C7E" w:rsidP="008454A6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6E06DEC" w14:textId="3C37DEA9" w:rsidR="003521BF" w:rsidRDefault="003521BF" w:rsidP="008454A6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October 4: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Parent Session (Optional)</w:t>
      </w:r>
    </w:p>
    <w:p w14:paraId="574BEF7C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67BA7EA6" w14:textId="4BC17254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October 18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B0DD27E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5BD433FB" w14:textId="172F424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November 1</w:t>
      </w:r>
      <w:r>
        <w:rPr>
          <w:rFonts w:ascii="Arial" w:hAnsi="Arial" w:cs="Arial"/>
          <w:sz w:val="24"/>
          <w:szCs w:val="24"/>
        </w:rPr>
        <w:t xml:space="preserve"> – All Saint’s Day 5:30 PM Mass with Community Meal after.  </w:t>
      </w:r>
      <w:r w:rsidRPr="00444486">
        <w:rPr>
          <w:rFonts w:ascii="Arial" w:hAnsi="Arial" w:cs="Arial"/>
          <w:b/>
          <w:bCs/>
          <w:sz w:val="24"/>
          <w:szCs w:val="24"/>
          <w:u w:val="single"/>
        </w:rPr>
        <w:t>NO CLASS!</w:t>
      </w:r>
    </w:p>
    <w:p w14:paraId="38296E0C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67B0487B" w14:textId="2C50F08F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November 15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5DC7F6B0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3DD957FA" w14:textId="286FA2DE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November 29: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1</w:t>
      </w:r>
      <w:r w:rsidRPr="003521B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Reconciliation Practice – Parents attend with their children!</w:t>
      </w:r>
    </w:p>
    <w:p w14:paraId="19F402A5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7B359050" w14:textId="5B4FA82F" w:rsidR="003521BF" w:rsidRPr="0044448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December 13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C9C46E5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B5E87FC" w14:textId="4116392D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3: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2</w:t>
      </w:r>
      <w:r w:rsidRPr="003521B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Sacrament Meeting – Parents attend with their children!</w:t>
      </w:r>
    </w:p>
    <w:p w14:paraId="793ED8BE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BC3A662" w14:textId="625886F9" w:rsidR="003521BF" w:rsidRPr="0044448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17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6036F7E3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0242A23" w14:textId="7B0DEC81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31: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Parent Session (Optional)</w:t>
      </w:r>
    </w:p>
    <w:p w14:paraId="5CF164D4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752BA28C" w14:textId="37D0B660" w:rsidR="003521BF" w:rsidRDefault="0044448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February</w:t>
      </w:r>
      <w:r w:rsidR="003521BF" w:rsidRPr="00444486">
        <w:rPr>
          <w:rFonts w:ascii="Arial" w:hAnsi="Arial" w:cs="Arial"/>
          <w:b/>
          <w:bCs/>
          <w:sz w:val="24"/>
          <w:szCs w:val="24"/>
        </w:rPr>
        <w:t xml:space="preserve"> 14:</w:t>
      </w:r>
      <w:r w:rsidR="003521BF">
        <w:rPr>
          <w:rFonts w:ascii="Arial" w:hAnsi="Arial" w:cs="Arial"/>
          <w:sz w:val="24"/>
          <w:szCs w:val="24"/>
        </w:rPr>
        <w:t xml:space="preserve">  Ash Wednesday 5:30 PM Mass with Community Meal after.  </w:t>
      </w:r>
      <w:r w:rsidR="003521BF" w:rsidRPr="00444486">
        <w:rPr>
          <w:rFonts w:ascii="Arial" w:hAnsi="Arial" w:cs="Arial"/>
          <w:b/>
          <w:bCs/>
          <w:sz w:val="24"/>
          <w:szCs w:val="24"/>
          <w:u w:val="single"/>
        </w:rPr>
        <w:t>NO CLASS!</w:t>
      </w:r>
    </w:p>
    <w:p w14:paraId="67F8B8C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CDF1F93" w14:textId="33B5FEB2" w:rsidR="003521BF" w:rsidRDefault="0044448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February</w:t>
      </w:r>
      <w:r w:rsidR="003521BF" w:rsidRPr="00444486">
        <w:rPr>
          <w:rFonts w:ascii="Arial" w:hAnsi="Arial" w:cs="Arial"/>
          <w:b/>
          <w:bCs/>
          <w:sz w:val="24"/>
          <w:szCs w:val="24"/>
        </w:rPr>
        <w:t xml:space="preserve"> 28:</w:t>
      </w:r>
      <w:r w:rsidR="003521BF"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 w:rsidR="00ED5A56">
        <w:rPr>
          <w:rFonts w:ascii="Arial" w:hAnsi="Arial" w:cs="Arial"/>
          <w:sz w:val="24"/>
          <w:szCs w:val="24"/>
        </w:rPr>
        <w:t xml:space="preserve">Sacrament of </w:t>
      </w:r>
      <w:r>
        <w:rPr>
          <w:rFonts w:ascii="Arial" w:hAnsi="Arial" w:cs="Arial"/>
          <w:sz w:val="24"/>
          <w:szCs w:val="24"/>
        </w:rPr>
        <w:t>Reconciliation</w:t>
      </w:r>
      <w:r w:rsidR="00ED5A56">
        <w:rPr>
          <w:rFonts w:ascii="Arial" w:hAnsi="Arial" w:cs="Arial"/>
          <w:sz w:val="24"/>
          <w:szCs w:val="24"/>
        </w:rPr>
        <w:t xml:space="preserve"> available</w:t>
      </w:r>
      <w:r w:rsidR="008454A6">
        <w:rPr>
          <w:rFonts w:ascii="Arial" w:hAnsi="Arial" w:cs="Arial"/>
          <w:sz w:val="24"/>
          <w:szCs w:val="24"/>
        </w:rPr>
        <w:t xml:space="preserve"> for families</w:t>
      </w:r>
    </w:p>
    <w:p w14:paraId="761091E9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9E656B8" w14:textId="4BD6448C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March 20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361DE90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4BFDAD9E" w14:textId="74BA9CCA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April 3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044B1FD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A767EE0" w14:textId="348227FC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April 17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78664C4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FE9F947" w14:textId="666CD64E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 xml:space="preserve">May 1: </w:t>
      </w:r>
      <w:r>
        <w:rPr>
          <w:rFonts w:ascii="Arial" w:hAnsi="Arial" w:cs="Arial"/>
          <w:sz w:val="24"/>
          <w:szCs w:val="24"/>
        </w:rPr>
        <w:t xml:space="preserve"> End of the Year 5:30 PM Mass, Cookout, Rosary</w:t>
      </w:r>
    </w:p>
    <w:p w14:paraId="1D7B4071" w14:textId="1D36F466" w:rsidR="00ED5A56" w:rsidRPr="00444486" w:rsidRDefault="00ED5A56" w:rsidP="003521B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44486">
        <w:rPr>
          <w:rFonts w:ascii="Arial" w:hAnsi="Arial" w:cs="Arial"/>
          <w:i/>
          <w:iCs/>
          <w:sz w:val="24"/>
          <w:szCs w:val="24"/>
        </w:rPr>
        <w:t>*First Communion Practice for 2</w:t>
      </w:r>
      <w:r w:rsidRPr="00444486">
        <w:rPr>
          <w:rFonts w:ascii="Arial" w:hAnsi="Arial" w:cs="Arial"/>
          <w:i/>
          <w:iCs/>
          <w:sz w:val="24"/>
          <w:szCs w:val="24"/>
          <w:vertAlign w:val="superscript"/>
        </w:rPr>
        <w:t>nd</w:t>
      </w:r>
      <w:r w:rsidRPr="00444486">
        <w:rPr>
          <w:rFonts w:ascii="Arial" w:hAnsi="Arial" w:cs="Arial"/>
          <w:i/>
          <w:iCs/>
          <w:sz w:val="24"/>
          <w:szCs w:val="24"/>
        </w:rPr>
        <w:t xml:space="preserve"> Grade Parents &amp; Children</w:t>
      </w:r>
      <w:r w:rsidR="00444486" w:rsidRPr="00444486">
        <w:rPr>
          <w:rFonts w:ascii="Arial" w:hAnsi="Arial" w:cs="Arial"/>
          <w:i/>
          <w:iCs/>
          <w:sz w:val="24"/>
          <w:szCs w:val="24"/>
        </w:rPr>
        <w:t xml:space="preserve"> (6:30 PM)</w:t>
      </w:r>
    </w:p>
    <w:p w14:paraId="5419D65B" w14:textId="7E413580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5792DA10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BBE02C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5F73F8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2C44DE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041258" w14:textId="7E8172B8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1B0570" w14:textId="77777777" w:rsidR="003C2C7E" w:rsidRDefault="003C2C7E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013876" w14:textId="36D8CB82" w:rsidR="008454A6" w:rsidRDefault="008454A6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D5A56">
        <w:rPr>
          <w:rFonts w:ascii="Arial" w:hAnsi="Arial" w:cs="Arial"/>
          <w:b/>
          <w:bCs/>
          <w:sz w:val="24"/>
          <w:szCs w:val="24"/>
          <w:u w:val="single"/>
        </w:rPr>
        <w:t>Other Important Sacrament Dates:</w:t>
      </w:r>
    </w:p>
    <w:p w14:paraId="688E6F87" w14:textId="77777777" w:rsidR="00565074" w:rsidRPr="00565074" w:rsidRDefault="00565074" w:rsidP="008454A6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055D1012" w14:textId="77777777" w:rsidR="005A35B9" w:rsidRDefault="005A35B9" w:rsidP="00845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Reconciliation Sacrament:  </w:t>
      </w:r>
      <w:r>
        <w:rPr>
          <w:rFonts w:ascii="Arial" w:hAnsi="Arial" w:cs="Arial"/>
          <w:sz w:val="24"/>
          <w:szCs w:val="24"/>
        </w:rPr>
        <w:t xml:space="preserve">Saturday, December 9; </w:t>
      </w:r>
      <w:r w:rsidRPr="005A35B9">
        <w:rPr>
          <w:rFonts w:ascii="Arial" w:hAnsi="Arial" w:cs="Arial"/>
          <w:sz w:val="24"/>
          <w:szCs w:val="24"/>
        </w:rPr>
        <w:t xml:space="preserve">10:30 AM </w:t>
      </w:r>
    </w:p>
    <w:p w14:paraId="467DD51B" w14:textId="3FCC6D16" w:rsidR="005A35B9" w:rsidRPr="005A35B9" w:rsidRDefault="005A35B9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A35B9">
        <w:rPr>
          <w:rFonts w:ascii="Arial" w:hAnsi="Arial" w:cs="Arial"/>
          <w:i/>
          <w:iCs/>
          <w:sz w:val="24"/>
          <w:szCs w:val="24"/>
        </w:rPr>
        <w:t>*Students &amp; Parents are asked to arrive by 10:15 AM</w:t>
      </w:r>
    </w:p>
    <w:p w14:paraId="2FDFC7E9" w14:textId="474C82D1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 xml:space="preserve">First Communion Retreat for Children &amp; Parent(s):  </w:t>
      </w:r>
      <w:r>
        <w:rPr>
          <w:rFonts w:ascii="Arial" w:hAnsi="Arial" w:cs="Arial"/>
          <w:sz w:val="24"/>
          <w:szCs w:val="24"/>
        </w:rPr>
        <w:t>Saturday, April 13</w:t>
      </w:r>
      <w:r w:rsidR="00565074">
        <w:rPr>
          <w:rFonts w:ascii="Arial" w:hAnsi="Arial" w:cs="Arial"/>
          <w:sz w:val="24"/>
          <w:szCs w:val="24"/>
        </w:rPr>
        <w:t>; 1:00-</w:t>
      </w:r>
      <w:r w:rsidR="00FF1E57">
        <w:rPr>
          <w:rFonts w:ascii="Arial" w:hAnsi="Arial" w:cs="Arial"/>
          <w:sz w:val="24"/>
          <w:szCs w:val="24"/>
        </w:rPr>
        <w:t>5</w:t>
      </w:r>
      <w:r w:rsidR="00565074">
        <w:rPr>
          <w:rFonts w:ascii="Arial" w:hAnsi="Arial" w:cs="Arial"/>
          <w:sz w:val="24"/>
          <w:szCs w:val="24"/>
        </w:rPr>
        <w:t>:00 PM</w:t>
      </w:r>
    </w:p>
    <w:p w14:paraId="5D436B4F" w14:textId="77777777" w:rsidR="00FF1E57" w:rsidRDefault="00FF1E57" w:rsidP="008454A6">
      <w:pPr>
        <w:pStyle w:val="NoSpacing"/>
        <w:rPr>
          <w:rFonts w:ascii="Arial" w:hAnsi="Arial" w:cs="Arial"/>
          <w:sz w:val="24"/>
          <w:szCs w:val="24"/>
        </w:rPr>
      </w:pPr>
    </w:p>
    <w:p w14:paraId="653BBCBA" w14:textId="77777777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First Communion Mass:</w:t>
      </w:r>
      <w:r>
        <w:rPr>
          <w:rFonts w:ascii="Arial" w:hAnsi="Arial" w:cs="Arial"/>
          <w:sz w:val="24"/>
          <w:szCs w:val="24"/>
        </w:rPr>
        <w:t xml:space="preserve">  Sunday, May 5 at 9:00 AM </w:t>
      </w:r>
    </w:p>
    <w:p w14:paraId="53F42A79" w14:textId="5A6C6199" w:rsidR="008454A6" w:rsidRPr="008454A6" w:rsidRDefault="008454A6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*Students are asked to arrive by 8:00 AM</w:t>
      </w:r>
    </w:p>
    <w:p w14:paraId="6BE2D3E4" w14:textId="77777777" w:rsidR="008454A6" w:rsidRPr="008454A6" w:rsidRDefault="008454A6" w:rsidP="008454A6">
      <w:pPr>
        <w:pStyle w:val="NoSpacing"/>
        <w:rPr>
          <w:rFonts w:ascii="Arial" w:hAnsi="Arial" w:cs="Arial"/>
          <w:sz w:val="10"/>
          <w:szCs w:val="10"/>
        </w:rPr>
      </w:pPr>
    </w:p>
    <w:p w14:paraId="5671051F" w14:textId="228538DA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Confirmation Retreat for Candidates &amp; Sponsors:</w:t>
      </w:r>
      <w:r>
        <w:rPr>
          <w:rFonts w:ascii="Arial" w:hAnsi="Arial" w:cs="Arial"/>
          <w:sz w:val="24"/>
          <w:szCs w:val="24"/>
        </w:rPr>
        <w:t xml:space="preserve">  Saturday, May 18 (Time TBA</w:t>
      </w:r>
    </w:p>
    <w:p w14:paraId="4DC0F608" w14:textId="77777777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Confirmation Mass:</w:t>
      </w:r>
      <w:r>
        <w:rPr>
          <w:rFonts w:ascii="Arial" w:hAnsi="Arial" w:cs="Arial"/>
          <w:sz w:val="24"/>
          <w:szCs w:val="24"/>
        </w:rPr>
        <w:t xml:space="preserve">  Sunday, May 19 at 9:00 AM </w:t>
      </w:r>
    </w:p>
    <w:p w14:paraId="590E5074" w14:textId="2CFBBD19" w:rsidR="008454A6" w:rsidRDefault="008454A6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*Candidates &amp; Sponsors are asked to arrive by 8:00 AM</w:t>
      </w:r>
    </w:p>
    <w:p w14:paraId="50922D64" w14:textId="12E42FD8" w:rsidR="00FF1E57" w:rsidRDefault="00FF1E57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CEAE8E1" w14:textId="77777777" w:rsidR="00FF1E57" w:rsidRDefault="00FF1E57" w:rsidP="00FF1E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5F0DA8" w14:textId="4D958A63" w:rsidR="00FF1E57" w:rsidRDefault="00FF1E57" w:rsidP="00FF1E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C2C7E">
        <w:rPr>
          <w:rFonts w:ascii="Arial" w:hAnsi="Arial" w:cs="Arial"/>
          <w:b/>
          <w:bCs/>
          <w:sz w:val="24"/>
          <w:szCs w:val="24"/>
          <w:u w:val="single"/>
        </w:rPr>
        <w:t>Youth Ministry Dates (6</w:t>
      </w:r>
      <w:r w:rsidRPr="003C2C7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3C2C7E">
        <w:rPr>
          <w:rFonts w:ascii="Arial" w:hAnsi="Arial" w:cs="Arial"/>
          <w:b/>
          <w:bCs/>
          <w:sz w:val="24"/>
          <w:szCs w:val="24"/>
          <w:u w:val="single"/>
        </w:rPr>
        <w:t xml:space="preserve"> Grade thru High School):</w:t>
      </w:r>
    </w:p>
    <w:p w14:paraId="7B9B9143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Youth Ministry Kick-Off:</w:t>
      </w:r>
      <w:r>
        <w:rPr>
          <w:rFonts w:ascii="Arial" w:hAnsi="Arial" w:cs="Arial"/>
          <w:sz w:val="24"/>
          <w:szCs w:val="24"/>
        </w:rPr>
        <w:t xml:space="preserve">  Saturday, September 9:  Prayer &amp; Pizza.  Join us for 4:00 PM Mass, we will have pews reserved.  After Mass we will enjoy pizza and fellowship.  The evening will conclude at 6:30 PM. </w:t>
      </w:r>
    </w:p>
    <w:p w14:paraId="1A20B020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Mystery Mansion:</w:t>
      </w:r>
      <w:r>
        <w:rPr>
          <w:rFonts w:ascii="Arial" w:hAnsi="Arial" w:cs="Arial"/>
          <w:sz w:val="24"/>
          <w:szCs w:val="24"/>
        </w:rPr>
        <w:t xml:space="preserve">  October – TBA</w:t>
      </w:r>
    </w:p>
    <w:p w14:paraId="73118DF8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Christmas Caroling Service Opportunity:</w:t>
      </w:r>
      <w:r>
        <w:rPr>
          <w:rFonts w:ascii="Arial" w:hAnsi="Arial" w:cs="Arial"/>
          <w:sz w:val="24"/>
          <w:szCs w:val="24"/>
        </w:rPr>
        <w:t xml:space="preserve">  Sunday, December 17, Time TBA</w:t>
      </w:r>
    </w:p>
    <w:p w14:paraId="038054D7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Youth Ministry Jingle Jam Christmas Party:  </w:t>
      </w:r>
      <w:r>
        <w:rPr>
          <w:rFonts w:ascii="Arial" w:hAnsi="Arial" w:cs="Arial"/>
          <w:sz w:val="24"/>
          <w:szCs w:val="24"/>
        </w:rPr>
        <w:t>Wednesday, December 20, Time TBA</w:t>
      </w:r>
    </w:p>
    <w:p w14:paraId="6D436563" w14:textId="77777777" w:rsidR="00FF1E57" w:rsidRPr="00FF1E57" w:rsidRDefault="00FF1E57" w:rsidP="00FF1E57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FF1E57">
        <w:rPr>
          <w:rFonts w:ascii="Arial" w:hAnsi="Arial" w:cs="Arial"/>
          <w:i/>
          <w:iCs/>
          <w:sz w:val="24"/>
          <w:szCs w:val="24"/>
        </w:rPr>
        <w:t>*** A more detailed calendar with more dates will be available in September.</w:t>
      </w:r>
    </w:p>
    <w:p w14:paraId="570C3521" w14:textId="77777777" w:rsidR="00FF1E57" w:rsidRPr="008454A6" w:rsidRDefault="00FF1E57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1EDE1EF" w14:textId="77777777" w:rsidR="008454A6" w:rsidRDefault="008454A6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AE648A" w14:textId="3B597931" w:rsidR="00ED5A5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D5A56">
        <w:rPr>
          <w:rFonts w:ascii="Arial" w:hAnsi="Arial" w:cs="Arial"/>
          <w:b/>
          <w:bCs/>
          <w:sz w:val="24"/>
          <w:szCs w:val="24"/>
          <w:u w:val="single"/>
        </w:rPr>
        <w:t>Other Important Dates:</w:t>
      </w:r>
    </w:p>
    <w:p w14:paraId="728B1CE5" w14:textId="77777777" w:rsidR="00565074" w:rsidRPr="00565074" w:rsidRDefault="00565074" w:rsidP="003521BF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79CC814B" w14:textId="28324D64" w:rsidR="006B6CFC" w:rsidRDefault="003C2C7E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Taste of Sacred Heart / Oktoberfest:</w:t>
      </w:r>
      <w:r w:rsidRPr="003C2C7E">
        <w:rPr>
          <w:rFonts w:ascii="Arial" w:hAnsi="Arial" w:cs="Arial"/>
          <w:sz w:val="24"/>
          <w:szCs w:val="24"/>
        </w:rPr>
        <w:t xml:space="preserve"> </w:t>
      </w:r>
      <w:r w:rsidR="006B6CFC">
        <w:rPr>
          <w:rFonts w:ascii="Arial" w:hAnsi="Arial" w:cs="Arial"/>
          <w:sz w:val="24"/>
          <w:szCs w:val="24"/>
        </w:rPr>
        <w:t>Sunday, September 24; 12:00-3:00 PM</w:t>
      </w:r>
    </w:p>
    <w:p w14:paraId="5208BF98" w14:textId="36B5B41E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 xml:space="preserve">Christmas Pageant Practice #1:  </w:t>
      </w:r>
      <w:r>
        <w:rPr>
          <w:rFonts w:ascii="Arial" w:hAnsi="Arial" w:cs="Arial"/>
          <w:sz w:val="24"/>
          <w:szCs w:val="24"/>
        </w:rPr>
        <w:t>Monday, November 2</w:t>
      </w:r>
      <w:r w:rsidR="006B6CFC">
        <w:rPr>
          <w:rFonts w:ascii="Arial" w:hAnsi="Arial" w:cs="Arial"/>
          <w:sz w:val="24"/>
          <w:szCs w:val="24"/>
        </w:rPr>
        <w:t xml:space="preserve">0; </w:t>
      </w:r>
      <w:r>
        <w:rPr>
          <w:rFonts w:ascii="Arial" w:hAnsi="Arial" w:cs="Arial"/>
          <w:sz w:val="24"/>
          <w:szCs w:val="24"/>
        </w:rPr>
        <w:t>6:00-7:30 PM</w:t>
      </w:r>
    </w:p>
    <w:p w14:paraId="48D1842F" w14:textId="3B4E5213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 xml:space="preserve">Christmas Pageant Practice #2: </w:t>
      </w:r>
      <w:r>
        <w:rPr>
          <w:rFonts w:ascii="Arial" w:hAnsi="Arial" w:cs="Arial"/>
          <w:sz w:val="24"/>
          <w:szCs w:val="24"/>
        </w:rPr>
        <w:t xml:space="preserve"> Thursday, November 3</w:t>
      </w:r>
      <w:r w:rsidR="006B6CFC">
        <w:rPr>
          <w:rFonts w:ascii="Arial" w:hAnsi="Arial" w:cs="Arial"/>
          <w:sz w:val="24"/>
          <w:szCs w:val="24"/>
        </w:rPr>
        <w:t>0; 6</w:t>
      </w:r>
      <w:r>
        <w:rPr>
          <w:rFonts w:ascii="Arial" w:hAnsi="Arial" w:cs="Arial"/>
          <w:sz w:val="24"/>
          <w:szCs w:val="24"/>
        </w:rPr>
        <w:t>:00-7:30 PM</w:t>
      </w:r>
    </w:p>
    <w:p w14:paraId="4105E77B" w14:textId="5DE08410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Christmas Pageant:</w:t>
      </w:r>
      <w:r>
        <w:rPr>
          <w:rFonts w:ascii="Arial" w:hAnsi="Arial" w:cs="Arial"/>
          <w:sz w:val="24"/>
          <w:szCs w:val="24"/>
        </w:rPr>
        <w:t xml:space="preserve">  Saturday, December 2</w:t>
      </w:r>
      <w:r w:rsidRPr="00ED5A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immediately following the 4:00 PM Mass</w:t>
      </w:r>
    </w:p>
    <w:p w14:paraId="093731DB" w14:textId="4F4E656D" w:rsidR="00565074" w:rsidRDefault="00565074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Vietnamese New Year Celebration:</w:t>
      </w:r>
      <w:r>
        <w:rPr>
          <w:rFonts w:ascii="Arial" w:hAnsi="Arial" w:cs="Arial"/>
          <w:sz w:val="24"/>
          <w:szCs w:val="24"/>
        </w:rPr>
        <w:t xml:space="preserve">  </w:t>
      </w:r>
      <w:r w:rsidR="005A35B9">
        <w:rPr>
          <w:rFonts w:ascii="Arial" w:hAnsi="Arial" w:cs="Arial"/>
          <w:sz w:val="24"/>
          <w:szCs w:val="24"/>
        </w:rPr>
        <w:t>Sunday, February 11; 11:00 AM Mass</w:t>
      </w:r>
    </w:p>
    <w:p w14:paraId="0D95E396" w14:textId="5540B329" w:rsidR="00FF1E57" w:rsidRDefault="00FF1E57" w:rsidP="003521BF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Holy Saturday Easter Egg Hunt: </w:t>
      </w:r>
      <w:r>
        <w:rPr>
          <w:rFonts w:ascii="Arial" w:hAnsi="Arial" w:cs="Arial"/>
          <w:sz w:val="24"/>
          <w:szCs w:val="24"/>
        </w:rPr>
        <w:t xml:space="preserve"> Saturday, March 30; 10:00 AM</w:t>
      </w:r>
    </w:p>
    <w:p w14:paraId="6341C319" w14:textId="26CE3184" w:rsidR="00FF1E57" w:rsidRDefault="00FF1E57" w:rsidP="003521BF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Cathedral Kids Camp: </w:t>
      </w:r>
      <w:r>
        <w:rPr>
          <w:rFonts w:ascii="Arial" w:hAnsi="Arial" w:cs="Arial"/>
          <w:sz w:val="24"/>
          <w:szCs w:val="24"/>
        </w:rPr>
        <w:t xml:space="preserve"> June of 2024</w:t>
      </w:r>
    </w:p>
    <w:p w14:paraId="6EC74DB2" w14:textId="2CCFB026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36A56BD6" w14:textId="0326B5E8" w:rsidR="003C2C7E" w:rsidRDefault="003C2C7E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270D6B0F" w14:textId="48D0E82E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1167FC5D" w14:textId="5C28E1B3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276783A5" w14:textId="49320ED5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206FDC92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5C228973" w14:textId="576277F2" w:rsidR="00FF1E57" w:rsidRPr="00FF1E57" w:rsidRDefault="00FF1E57" w:rsidP="00FF1E5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F1E57">
        <w:rPr>
          <w:rFonts w:ascii="Arial" w:hAnsi="Arial" w:cs="Arial"/>
          <w:b/>
          <w:bCs/>
          <w:sz w:val="24"/>
          <w:szCs w:val="24"/>
          <w:u w:val="single"/>
        </w:rPr>
        <w:t>Questions:</w:t>
      </w:r>
    </w:p>
    <w:p w14:paraId="77A05740" w14:textId="263740EE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Stanforth, Faith Formation</w:t>
      </w:r>
    </w:p>
    <w:p w14:paraId="30C2AEA6" w14:textId="3B64656F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(563) 726-3852 – Feel free to text and/or call</w:t>
      </w:r>
    </w:p>
    <w:p w14:paraId="612D6922" w14:textId="68B0A77C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B80193">
          <w:rPr>
            <w:rStyle w:val="Hyperlink"/>
            <w:rFonts w:ascii="Arial" w:hAnsi="Arial" w:cs="Arial"/>
            <w:sz w:val="24"/>
            <w:szCs w:val="24"/>
          </w:rPr>
          <w:t>Davsacredheartdre@diodav.org</w:t>
        </w:r>
      </w:hyperlink>
    </w:p>
    <w:p w14:paraId="6FF75D0A" w14:textId="77777777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87EE8B" w14:textId="77777777" w:rsidR="00FF1E57" w:rsidRPr="003C2C7E" w:rsidRDefault="00FF1E57" w:rsidP="003521BF">
      <w:pPr>
        <w:pStyle w:val="NoSpacing"/>
        <w:rPr>
          <w:rFonts w:ascii="Arial" w:hAnsi="Arial" w:cs="Arial"/>
          <w:sz w:val="24"/>
          <w:szCs w:val="24"/>
        </w:rPr>
      </w:pPr>
    </w:p>
    <w:sectPr w:rsidR="00FF1E57" w:rsidRPr="003C2C7E" w:rsidSect="0056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5EE"/>
    <w:multiLevelType w:val="hybridMultilevel"/>
    <w:tmpl w:val="C1DE12DC"/>
    <w:lvl w:ilvl="0" w:tplc="2208187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6546"/>
    <w:multiLevelType w:val="hybridMultilevel"/>
    <w:tmpl w:val="70F2867C"/>
    <w:lvl w:ilvl="0" w:tplc="945619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BF"/>
    <w:rsid w:val="000675BC"/>
    <w:rsid w:val="00304E70"/>
    <w:rsid w:val="003521BF"/>
    <w:rsid w:val="003C2C7E"/>
    <w:rsid w:val="00444486"/>
    <w:rsid w:val="00565074"/>
    <w:rsid w:val="005967D5"/>
    <w:rsid w:val="005A35B9"/>
    <w:rsid w:val="006B6CFC"/>
    <w:rsid w:val="008454A6"/>
    <w:rsid w:val="00AF474C"/>
    <w:rsid w:val="00DE2DAE"/>
    <w:rsid w:val="00E146F3"/>
    <w:rsid w:val="00ED5A5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23B9"/>
  <w15:chartTrackingRefBased/>
  <w15:docId w15:val="{C5B50679-ABF9-45D8-B0F1-C5C3553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sacredheartdre@dioda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2023-07-18T20:00:00Z</cp:lastPrinted>
  <dcterms:created xsi:type="dcterms:W3CDTF">2023-07-21T17:40:00Z</dcterms:created>
  <dcterms:modified xsi:type="dcterms:W3CDTF">2023-07-21T17:40:00Z</dcterms:modified>
</cp:coreProperties>
</file>