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CEC5" w14:textId="72A4E5CB" w:rsidR="00BE4926" w:rsidRPr="00B80D94" w:rsidRDefault="00182DCB" w:rsidP="00182DCB">
      <w:pPr>
        <w:jc w:val="center"/>
        <w:rPr>
          <w:b/>
          <w:sz w:val="40"/>
          <w:szCs w:val="40"/>
        </w:rPr>
      </w:pPr>
      <w:r w:rsidRPr="00B80D94">
        <w:rPr>
          <w:b/>
          <w:sz w:val="40"/>
          <w:szCs w:val="40"/>
        </w:rPr>
        <w:t xml:space="preserve">Confirmation </w:t>
      </w:r>
      <w:r w:rsidR="00E0337A" w:rsidRPr="00B80D94">
        <w:rPr>
          <w:b/>
          <w:sz w:val="40"/>
          <w:szCs w:val="40"/>
        </w:rPr>
        <w:t xml:space="preserve">Formation </w:t>
      </w:r>
      <w:r w:rsidR="009679BF">
        <w:rPr>
          <w:b/>
          <w:sz w:val="40"/>
          <w:szCs w:val="40"/>
        </w:rPr>
        <w:t>Schedule 202</w:t>
      </w:r>
      <w:r w:rsidR="00735701">
        <w:rPr>
          <w:b/>
          <w:sz w:val="40"/>
          <w:szCs w:val="40"/>
        </w:rPr>
        <w:t>2</w:t>
      </w:r>
      <w:r w:rsidR="009679BF">
        <w:rPr>
          <w:b/>
          <w:sz w:val="40"/>
          <w:szCs w:val="40"/>
        </w:rPr>
        <w:t>-202</w:t>
      </w:r>
      <w:r w:rsidR="00735701">
        <w:rPr>
          <w:b/>
          <w:sz w:val="40"/>
          <w:szCs w:val="40"/>
        </w:rPr>
        <w:t>3</w:t>
      </w:r>
    </w:p>
    <w:p w14:paraId="424E443E" w14:textId="77777777" w:rsidR="00182DCB" w:rsidRPr="00182DCB" w:rsidRDefault="00182DCB" w:rsidP="00182DCB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Material Covered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Homework Assigned </w:t>
      </w:r>
    </w:p>
    <w:p w14:paraId="4F9CCEEC" w14:textId="7092BB03" w:rsidR="00182DCB" w:rsidRDefault="00182DCB" w:rsidP="009679BF">
      <w:pPr>
        <w:spacing w:after="0"/>
      </w:pPr>
      <w:r>
        <w:t xml:space="preserve">September </w:t>
      </w:r>
      <w:r w:rsidR="00225A97">
        <w:t>1</w:t>
      </w:r>
      <w:r w:rsidR="00735701">
        <w:t>4</w:t>
      </w:r>
      <w:r w:rsidRPr="00182DCB">
        <w:rPr>
          <w:vertAlign w:val="superscript"/>
        </w:rPr>
        <w:t>th</w:t>
      </w:r>
      <w:r w:rsidR="009679BF">
        <w:tab/>
      </w:r>
      <w:r w:rsidR="009679BF">
        <w:tab/>
      </w:r>
      <w:r>
        <w:t>Confirmation Cand</w:t>
      </w:r>
      <w:r w:rsidR="00225A97">
        <w:t>idate &amp; Parent Meeting</w:t>
      </w:r>
      <w:r w:rsidR="00225A97">
        <w:tab/>
      </w:r>
      <w:r w:rsidR="00225A97">
        <w:tab/>
        <w:t xml:space="preserve">Confirmation Info &amp; </w:t>
      </w:r>
      <w:r w:rsidR="009679BF">
        <w:t xml:space="preserve">     </w:t>
      </w:r>
      <w:r w:rsidR="009679BF">
        <w:tab/>
      </w:r>
      <w:r w:rsidR="009679BF">
        <w:tab/>
      </w:r>
      <w:r w:rsidR="009679BF">
        <w:tab/>
      </w:r>
      <w:r w:rsidR="009679BF">
        <w:tab/>
      </w:r>
      <w:r w:rsidR="009679BF">
        <w:tab/>
      </w:r>
      <w:r w:rsidR="009679BF">
        <w:tab/>
      </w:r>
      <w:r w:rsidR="009679BF">
        <w:tab/>
      </w:r>
      <w:r w:rsidR="009679BF">
        <w:tab/>
      </w:r>
      <w:r w:rsidR="009679BF">
        <w:tab/>
        <w:t xml:space="preserve"> </w:t>
      </w:r>
      <w:r w:rsidR="009679BF">
        <w:tab/>
      </w:r>
      <w:r w:rsidR="009679BF">
        <w:tab/>
      </w:r>
      <w:r w:rsidR="00A84343">
        <w:tab/>
      </w:r>
      <w:r w:rsidR="009679BF">
        <w:t xml:space="preserve">Baptismal Certificate, </w:t>
      </w:r>
    </w:p>
    <w:p w14:paraId="4DBB09C0" w14:textId="77777777" w:rsidR="009679BF" w:rsidRDefault="009679BF" w:rsidP="009679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Sponsor Selected</w:t>
      </w:r>
    </w:p>
    <w:p w14:paraId="7FC96742" w14:textId="3555A175" w:rsidR="00735701" w:rsidRDefault="00735701" w:rsidP="00735701">
      <w:r>
        <w:t>September 28</w:t>
      </w:r>
      <w:r w:rsidRPr="00735701">
        <w:rPr>
          <w:vertAlign w:val="superscript"/>
        </w:rPr>
        <w:t>th</w:t>
      </w:r>
      <w:r>
        <w:tab/>
      </w:r>
      <w:r>
        <w:tab/>
        <w:t>Life Goals/God is the source of happiness</w:t>
      </w:r>
      <w:r>
        <w:tab/>
      </w:r>
      <w:r>
        <w:tab/>
        <w:t>Saint Report #1</w:t>
      </w:r>
    </w:p>
    <w:p w14:paraId="7E5DA3DD" w14:textId="3408AA9F" w:rsidR="00423A73" w:rsidRDefault="00423A73" w:rsidP="00182DCB">
      <w:r>
        <w:t xml:space="preserve">October </w:t>
      </w:r>
      <w:r w:rsidR="00FA2EFF">
        <w:t>1</w:t>
      </w:r>
      <w:r w:rsidR="00735701">
        <w:t>2</w:t>
      </w:r>
      <w:r w:rsidR="009679BF" w:rsidRPr="009679BF">
        <w:rPr>
          <w:vertAlign w:val="superscript"/>
        </w:rPr>
        <w:t>th</w:t>
      </w:r>
      <w:r w:rsidR="009679BF">
        <w:tab/>
      </w:r>
      <w:r>
        <w:tab/>
      </w:r>
      <w:r w:rsidR="00735701">
        <w:t>Story of God saving humanity</w:t>
      </w:r>
      <w:r w:rsidR="00735701">
        <w:tab/>
      </w:r>
      <w:r w:rsidR="00735701">
        <w:tab/>
      </w:r>
      <w:r w:rsidR="00735701">
        <w:tab/>
      </w:r>
      <w:r w:rsidR="00735701">
        <w:tab/>
        <w:t>Saint Report #2</w:t>
      </w:r>
    </w:p>
    <w:p w14:paraId="4A55A0F7" w14:textId="0B3DA284" w:rsidR="00510F03" w:rsidRDefault="00510F03" w:rsidP="00182DCB">
      <w:r>
        <w:t xml:space="preserve">November </w:t>
      </w:r>
      <w:r w:rsidR="00735701">
        <w:t>9</w:t>
      </w:r>
      <w:r w:rsidR="00FA2EFF">
        <w:t>th</w:t>
      </w:r>
      <w:r>
        <w:tab/>
      </w:r>
      <w:r>
        <w:tab/>
      </w:r>
      <w:r w:rsidR="001A12EC">
        <w:t>Jesus’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2EC">
        <w:t>Saint Report #3</w:t>
      </w:r>
    </w:p>
    <w:p w14:paraId="7C9CD270" w14:textId="08FF2149" w:rsidR="00735701" w:rsidRPr="00235BA9" w:rsidRDefault="00FA2EFF" w:rsidP="00182DCB">
      <w:pPr>
        <w:rPr>
          <w:b/>
          <w:bCs/>
        </w:rPr>
      </w:pPr>
      <w:r w:rsidRPr="00235BA9">
        <w:rPr>
          <w:b/>
          <w:bCs/>
        </w:rPr>
        <w:t>November 21st</w:t>
      </w:r>
      <w:r w:rsidR="00510F03" w:rsidRPr="00235BA9">
        <w:rPr>
          <w:b/>
          <w:bCs/>
        </w:rPr>
        <w:tab/>
      </w:r>
      <w:r w:rsidR="00510F03" w:rsidRPr="00235BA9">
        <w:rPr>
          <w:b/>
          <w:bCs/>
        </w:rPr>
        <w:tab/>
      </w:r>
      <w:r w:rsidR="00735701" w:rsidRPr="00235BA9">
        <w:rPr>
          <w:b/>
          <w:bCs/>
        </w:rPr>
        <w:t>Help with Christmas Pageant</w:t>
      </w:r>
      <w:r w:rsidR="00735701" w:rsidRPr="00235BA9">
        <w:rPr>
          <w:b/>
          <w:bCs/>
        </w:rPr>
        <w:tab/>
      </w:r>
      <w:r w:rsidR="00735701" w:rsidRPr="00235BA9">
        <w:rPr>
          <w:b/>
          <w:bCs/>
        </w:rPr>
        <w:tab/>
      </w:r>
      <w:r w:rsidR="00735701" w:rsidRPr="00235BA9">
        <w:rPr>
          <w:b/>
          <w:bCs/>
        </w:rPr>
        <w:tab/>
      </w:r>
      <w:r w:rsidR="00735701" w:rsidRPr="00235BA9">
        <w:rPr>
          <w:b/>
          <w:bCs/>
        </w:rPr>
        <w:tab/>
        <w:t>6:00-7:30 PM</w:t>
      </w:r>
    </w:p>
    <w:p w14:paraId="7D5BE2D1" w14:textId="2473334C" w:rsidR="00735701" w:rsidRPr="00235BA9" w:rsidRDefault="00735701" w:rsidP="00182DCB">
      <w:pPr>
        <w:rPr>
          <w:b/>
          <w:bCs/>
        </w:rPr>
      </w:pPr>
      <w:r w:rsidRPr="00235BA9">
        <w:rPr>
          <w:b/>
          <w:bCs/>
        </w:rPr>
        <w:t>November 30</w:t>
      </w:r>
      <w:r w:rsidRPr="00235BA9">
        <w:rPr>
          <w:b/>
          <w:bCs/>
          <w:vertAlign w:val="superscript"/>
        </w:rPr>
        <w:t>th</w:t>
      </w:r>
      <w:r w:rsidRPr="00235BA9">
        <w:rPr>
          <w:b/>
          <w:bCs/>
        </w:rPr>
        <w:tab/>
      </w:r>
      <w:r w:rsidRPr="00235BA9">
        <w:rPr>
          <w:b/>
          <w:bCs/>
        </w:rPr>
        <w:tab/>
        <w:t>Help with Christmas Pageant</w:t>
      </w:r>
      <w:r w:rsidRPr="00235BA9">
        <w:rPr>
          <w:b/>
          <w:bCs/>
        </w:rPr>
        <w:tab/>
      </w:r>
      <w:r w:rsidRPr="00235BA9">
        <w:rPr>
          <w:b/>
          <w:bCs/>
        </w:rPr>
        <w:tab/>
      </w:r>
      <w:r w:rsidRPr="00235BA9">
        <w:rPr>
          <w:b/>
          <w:bCs/>
        </w:rPr>
        <w:tab/>
      </w:r>
      <w:r w:rsidRPr="00235BA9">
        <w:rPr>
          <w:b/>
          <w:bCs/>
        </w:rPr>
        <w:tab/>
        <w:t>6:00-7:30 PM</w:t>
      </w:r>
    </w:p>
    <w:p w14:paraId="09EA4B5E" w14:textId="17BC86B8" w:rsidR="00735701" w:rsidRPr="00235BA9" w:rsidRDefault="00735701" w:rsidP="00735701">
      <w:pPr>
        <w:rPr>
          <w:b/>
          <w:bCs/>
        </w:rPr>
      </w:pPr>
      <w:r w:rsidRPr="00235BA9">
        <w:rPr>
          <w:b/>
          <w:bCs/>
        </w:rPr>
        <w:t>December 3</w:t>
      </w:r>
      <w:r w:rsidRPr="00235BA9">
        <w:rPr>
          <w:b/>
          <w:bCs/>
          <w:vertAlign w:val="superscript"/>
        </w:rPr>
        <w:t>rd</w:t>
      </w:r>
      <w:r w:rsidRPr="00235BA9">
        <w:rPr>
          <w:b/>
          <w:bCs/>
        </w:rPr>
        <w:tab/>
      </w:r>
      <w:r w:rsidRPr="00235BA9">
        <w:rPr>
          <w:b/>
          <w:bCs/>
        </w:rPr>
        <w:tab/>
        <w:t>Help with Christmas Pageant</w:t>
      </w:r>
      <w:r w:rsidRPr="00235BA9">
        <w:rPr>
          <w:b/>
          <w:bCs/>
        </w:rPr>
        <w:tab/>
      </w:r>
      <w:r w:rsidRPr="00235BA9">
        <w:rPr>
          <w:b/>
          <w:bCs/>
        </w:rPr>
        <w:tab/>
      </w:r>
      <w:r w:rsidRPr="00235BA9">
        <w:rPr>
          <w:b/>
          <w:bCs/>
        </w:rPr>
        <w:tab/>
      </w:r>
      <w:r w:rsidRPr="00235BA9">
        <w:rPr>
          <w:b/>
          <w:bCs/>
        </w:rPr>
        <w:tab/>
        <w:t>3:45-6:00 PM</w:t>
      </w:r>
    </w:p>
    <w:p w14:paraId="520D05BC" w14:textId="7D6ED5E3" w:rsidR="00510F03" w:rsidRDefault="00735701" w:rsidP="00182DCB">
      <w:r>
        <w:t>January 11</w:t>
      </w:r>
      <w:r w:rsidRPr="00735701">
        <w:rPr>
          <w:vertAlign w:val="superscript"/>
        </w:rPr>
        <w:t>th</w:t>
      </w:r>
      <w:r>
        <w:tab/>
      </w:r>
      <w:r>
        <w:tab/>
      </w:r>
      <w:r w:rsidR="001A12EC">
        <w:t>Discover the Church Jesus Founded</w:t>
      </w:r>
      <w:r w:rsidR="001A12EC">
        <w:tab/>
      </w:r>
      <w:r w:rsidR="001A12EC">
        <w:tab/>
      </w:r>
      <w:r w:rsidR="001A12EC">
        <w:tab/>
        <w:t>Saint Report #4</w:t>
      </w:r>
    </w:p>
    <w:p w14:paraId="58A1ED9D" w14:textId="06524041" w:rsidR="00E0337A" w:rsidRDefault="00735701" w:rsidP="00182DCB">
      <w:r>
        <w:t>January 25</w:t>
      </w:r>
      <w:r w:rsidRPr="00A84343">
        <w:rPr>
          <w:vertAlign w:val="superscript"/>
        </w:rPr>
        <w:t>th</w:t>
      </w:r>
      <w:r w:rsidR="00A84343">
        <w:t xml:space="preserve"> </w:t>
      </w:r>
      <w:r w:rsidR="00E0337A">
        <w:tab/>
      </w:r>
      <w:r w:rsidR="00E0337A">
        <w:tab/>
      </w:r>
      <w:r w:rsidR="001A12EC">
        <w:t>Heaven, Hell, Judgment, Purgatory</w:t>
      </w:r>
      <w:r w:rsidR="001A12EC">
        <w:tab/>
      </w:r>
      <w:r w:rsidR="001A12EC">
        <w:tab/>
      </w:r>
      <w:r w:rsidR="001A12EC">
        <w:tab/>
        <w:t>Saint Report #5</w:t>
      </w:r>
    </w:p>
    <w:p w14:paraId="57258496" w14:textId="5AEB384E" w:rsidR="009035E9" w:rsidRDefault="00A84343" w:rsidP="00182DCB">
      <w:r>
        <w:t>February 8th</w:t>
      </w:r>
      <w:r w:rsidR="009035E9">
        <w:tab/>
      </w:r>
      <w:r w:rsidR="009035E9">
        <w:tab/>
      </w:r>
      <w:r w:rsidR="001A12EC">
        <w:t>Healing Power of Confession</w:t>
      </w:r>
      <w:r w:rsidR="001A12EC">
        <w:tab/>
      </w:r>
      <w:r w:rsidR="009035E9">
        <w:tab/>
      </w:r>
      <w:r w:rsidR="009035E9">
        <w:tab/>
      </w:r>
      <w:r w:rsidR="001A12EC">
        <w:tab/>
        <w:t>Saint Report #6</w:t>
      </w:r>
    </w:p>
    <w:p w14:paraId="555C658D" w14:textId="5E23FB30" w:rsidR="009035E9" w:rsidRDefault="00A84343" w:rsidP="00182DCB">
      <w:r>
        <w:t>February 22nd</w:t>
      </w:r>
      <w:r w:rsidR="009035E9">
        <w:tab/>
      </w:r>
      <w:r w:rsidR="009035E9">
        <w:tab/>
      </w:r>
      <w:r w:rsidR="001A12EC">
        <w:t>Who is the Holy Spirit</w:t>
      </w:r>
      <w:r w:rsidR="009035E9">
        <w:tab/>
      </w:r>
      <w:r w:rsidR="009035E9">
        <w:tab/>
      </w:r>
      <w:r w:rsidR="009035E9">
        <w:tab/>
      </w:r>
      <w:r w:rsidR="009035E9">
        <w:tab/>
      </w:r>
      <w:r w:rsidR="009035E9">
        <w:tab/>
      </w:r>
      <w:r w:rsidR="001A12EC">
        <w:t>Sponsor Report #1</w:t>
      </w:r>
    </w:p>
    <w:p w14:paraId="54B0C41D" w14:textId="5652FFE5" w:rsidR="009035E9" w:rsidRDefault="006A4C5C" w:rsidP="00182DCB">
      <w:r>
        <w:t>March 8th</w:t>
      </w:r>
      <w:r w:rsidR="009035E9">
        <w:tab/>
      </w:r>
      <w:r w:rsidR="009035E9">
        <w:tab/>
      </w:r>
      <w:r w:rsidR="00397C02">
        <w:t>Gifts of the Holy Spirit</w:t>
      </w:r>
      <w:r w:rsidR="009035E9">
        <w:tab/>
      </w:r>
      <w:r w:rsidR="009035E9">
        <w:tab/>
      </w:r>
      <w:r w:rsidR="009035E9">
        <w:tab/>
      </w:r>
      <w:r w:rsidR="009035E9">
        <w:tab/>
      </w:r>
      <w:r w:rsidR="009035E9">
        <w:tab/>
      </w:r>
      <w:r w:rsidR="00397C02">
        <w:t>S</w:t>
      </w:r>
      <w:r w:rsidR="00A84343">
        <w:t>ponsor</w:t>
      </w:r>
      <w:r w:rsidR="00397C02">
        <w:t xml:space="preserve"> Report #</w:t>
      </w:r>
      <w:r w:rsidR="00A84343">
        <w:t>2</w:t>
      </w:r>
    </w:p>
    <w:p w14:paraId="1C6069F9" w14:textId="7C771C80" w:rsidR="009035E9" w:rsidRDefault="006A4C5C" w:rsidP="00182DCB">
      <w:r>
        <w:t>March 22nd</w:t>
      </w:r>
      <w:r w:rsidR="009679BF">
        <w:tab/>
      </w:r>
      <w:r w:rsidR="009035E9">
        <w:tab/>
      </w:r>
      <w:r w:rsidR="00397C02">
        <w:t>Fruits of the Holy Spirit</w:t>
      </w:r>
      <w:r w:rsidR="009035E9">
        <w:tab/>
      </w:r>
      <w:r w:rsidR="009035E9">
        <w:tab/>
      </w:r>
      <w:r w:rsidR="009035E9">
        <w:tab/>
      </w:r>
      <w:r w:rsidR="009035E9">
        <w:tab/>
      </w:r>
      <w:r w:rsidR="009035E9">
        <w:tab/>
      </w:r>
      <w:r w:rsidR="00397C02">
        <w:t>Sponsor Report #</w:t>
      </w:r>
      <w:r w:rsidR="00A84343">
        <w:t>3</w:t>
      </w:r>
    </w:p>
    <w:p w14:paraId="39CE3C57" w14:textId="71AF6473" w:rsidR="00423A73" w:rsidRDefault="006A4C5C" w:rsidP="00182DCB">
      <w:r>
        <w:t>April 12th</w:t>
      </w:r>
      <w:r w:rsidR="009035E9">
        <w:tab/>
      </w:r>
      <w:r w:rsidR="009035E9">
        <w:tab/>
      </w:r>
      <w:r w:rsidR="00397C02">
        <w:t>Sealed &amp; Sent in Mission by the Holy Spirit</w:t>
      </w:r>
      <w:r w:rsidR="009035E9">
        <w:tab/>
      </w:r>
      <w:r w:rsidR="009035E9">
        <w:tab/>
      </w:r>
      <w:r w:rsidR="00A84343">
        <w:t>Sponsor Report #4</w:t>
      </w:r>
    </w:p>
    <w:p w14:paraId="33794536" w14:textId="2D22D8BE" w:rsidR="00F20917" w:rsidRDefault="006A4C5C" w:rsidP="00182DCB">
      <w:r>
        <w:t>April 26th</w:t>
      </w:r>
      <w:r w:rsidR="00F20917">
        <w:tab/>
      </w:r>
      <w:r w:rsidR="00F20917">
        <w:tab/>
      </w:r>
      <w:r w:rsidR="00397C02">
        <w:t xml:space="preserve">Why Eucharist </w:t>
      </w:r>
      <w:r w:rsidR="00B43CD1">
        <w:t xml:space="preserve">is </w:t>
      </w:r>
      <w:r w:rsidR="00397C02">
        <w:t>critical for our Journey</w:t>
      </w:r>
      <w:r w:rsidR="00397C02">
        <w:tab/>
      </w:r>
      <w:r w:rsidR="00F20917">
        <w:tab/>
      </w:r>
      <w:r w:rsidR="00F20917">
        <w:tab/>
      </w:r>
      <w:r w:rsidR="00A84343">
        <w:t>Adoration Reflection</w:t>
      </w:r>
    </w:p>
    <w:p w14:paraId="46B3F625" w14:textId="4E929595" w:rsidR="00A84343" w:rsidRDefault="00A84343" w:rsidP="00F20917">
      <w:r>
        <w:t>May</w:t>
      </w:r>
      <w:r w:rsidR="00F20917">
        <w:t xml:space="preserve"> </w:t>
      </w:r>
      <w:r w:rsidR="00FA2EFF">
        <w:t>10</w:t>
      </w:r>
      <w:r w:rsidR="009679BF">
        <w:t>th</w:t>
      </w:r>
      <w:r w:rsidR="00F20917">
        <w:tab/>
      </w:r>
      <w:r w:rsidR="00F20917">
        <w:tab/>
      </w:r>
      <w:r>
        <w:t>Snow Day (if needed)</w:t>
      </w:r>
    </w:p>
    <w:p w14:paraId="312772BB" w14:textId="77777777" w:rsidR="00A84343" w:rsidRDefault="00A84343" w:rsidP="00F20917">
      <w:r>
        <w:t>May 24</w:t>
      </w:r>
      <w:r w:rsidRPr="00A84343">
        <w:rPr>
          <w:vertAlign w:val="superscript"/>
        </w:rPr>
        <w:t>th</w:t>
      </w:r>
      <w:r>
        <w:tab/>
      </w:r>
      <w:r>
        <w:tab/>
        <w:t>Snow Day (if needed)</w:t>
      </w:r>
    </w:p>
    <w:p w14:paraId="082F0F0A" w14:textId="3E09A1DD" w:rsidR="00F20917" w:rsidRPr="00235BA9" w:rsidRDefault="00F20917" w:rsidP="00F20917">
      <w:pPr>
        <w:rPr>
          <w:b/>
          <w:bCs/>
        </w:rPr>
      </w:pPr>
      <w:proofErr w:type="gramStart"/>
      <w:r w:rsidRPr="00235BA9">
        <w:rPr>
          <w:b/>
          <w:bCs/>
        </w:rPr>
        <w:t xml:space="preserve">May  </w:t>
      </w:r>
      <w:r w:rsidR="009679BF" w:rsidRPr="00235BA9">
        <w:rPr>
          <w:b/>
          <w:bCs/>
        </w:rPr>
        <w:t>2</w:t>
      </w:r>
      <w:r w:rsidR="00A84343" w:rsidRPr="00235BA9">
        <w:rPr>
          <w:b/>
          <w:bCs/>
        </w:rPr>
        <w:t>7</w:t>
      </w:r>
      <w:proofErr w:type="gramEnd"/>
      <w:r w:rsidR="00A84343" w:rsidRPr="00235BA9">
        <w:rPr>
          <w:b/>
          <w:bCs/>
        </w:rPr>
        <w:t>th</w:t>
      </w:r>
      <w:r w:rsidRPr="00235BA9">
        <w:rPr>
          <w:b/>
          <w:bCs/>
        </w:rPr>
        <w:tab/>
      </w:r>
      <w:r w:rsidRPr="00235BA9">
        <w:rPr>
          <w:b/>
          <w:bCs/>
        </w:rPr>
        <w:tab/>
        <w:t xml:space="preserve">Confirmation Retreat  </w:t>
      </w:r>
      <w:r w:rsidR="00A84343" w:rsidRPr="00235BA9">
        <w:rPr>
          <w:b/>
          <w:bCs/>
        </w:rPr>
        <w:t>with Sponsor</w:t>
      </w:r>
      <w:r w:rsidR="00A84343" w:rsidRPr="00235BA9">
        <w:rPr>
          <w:b/>
          <w:bCs/>
        </w:rPr>
        <w:tab/>
      </w:r>
      <w:r w:rsidR="00A84343" w:rsidRPr="00235BA9">
        <w:rPr>
          <w:b/>
          <w:bCs/>
        </w:rPr>
        <w:tab/>
      </w:r>
      <w:r w:rsidR="00A84343" w:rsidRPr="00235BA9">
        <w:rPr>
          <w:b/>
          <w:bCs/>
        </w:rPr>
        <w:tab/>
      </w:r>
      <w:r w:rsidR="009679BF" w:rsidRPr="00235BA9">
        <w:rPr>
          <w:b/>
          <w:bCs/>
        </w:rPr>
        <w:t>8:00</w:t>
      </w:r>
      <w:r w:rsidR="00B43CD1" w:rsidRPr="00235BA9">
        <w:rPr>
          <w:b/>
          <w:bCs/>
        </w:rPr>
        <w:t>AM</w:t>
      </w:r>
      <w:r w:rsidR="009679BF" w:rsidRPr="00235BA9">
        <w:rPr>
          <w:b/>
          <w:bCs/>
        </w:rPr>
        <w:t>-Noon</w:t>
      </w:r>
    </w:p>
    <w:p w14:paraId="65DA1CF7" w14:textId="06D49070" w:rsidR="004E17F3" w:rsidRPr="00235BA9" w:rsidRDefault="00A84343" w:rsidP="00182DCB">
      <w:pPr>
        <w:rPr>
          <w:b/>
          <w:bCs/>
        </w:rPr>
      </w:pPr>
      <w:r w:rsidRPr="00235BA9">
        <w:rPr>
          <w:b/>
          <w:bCs/>
        </w:rPr>
        <w:t>May 28th</w:t>
      </w:r>
      <w:r w:rsidR="004E17F3" w:rsidRPr="00235BA9">
        <w:rPr>
          <w:b/>
          <w:bCs/>
        </w:rPr>
        <w:tab/>
      </w:r>
      <w:r w:rsidR="004E17F3" w:rsidRPr="00235BA9">
        <w:rPr>
          <w:b/>
          <w:bCs/>
        </w:rPr>
        <w:tab/>
        <w:t xml:space="preserve">Confirmation </w:t>
      </w:r>
      <w:proofErr w:type="gramStart"/>
      <w:r w:rsidR="004E17F3" w:rsidRPr="00235BA9">
        <w:rPr>
          <w:b/>
          <w:bCs/>
        </w:rPr>
        <w:t>Mass  (</w:t>
      </w:r>
      <w:proofErr w:type="gramEnd"/>
      <w:r w:rsidR="004E17F3" w:rsidRPr="00235BA9">
        <w:rPr>
          <w:b/>
          <w:bCs/>
        </w:rPr>
        <w:t xml:space="preserve">Arrive </w:t>
      </w:r>
      <w:r w:rsidR="00B43CD1" w:rsidRPr="00235BA9">
        <w:rPr>
          <w:b/>
          <w:bCs/>
        </w:rPr>
        <w:t xml:space="preserve">w/sponsor </w:t>
      </w:r>
      <w:r w:rsidR="004E17F3" w:rsidRPr="00235BA9">
        <w:rPr>
          <w:b/>
          <w:bCs/>
        </w:rPr>
        <w:t>by 8:00 AM to meet with Bishop)</w:t>
      </w:r>
    </w:p>
    <w:p w14:paraId="7B961242" w14:textId="77777777" w:rsidR="006C1220" w:rsidRDefault="00B43CD1" w:rsidP="006C1220">
      <w:pPr>
        <w:jc w:val="center"/>
      </w:pPr>
      <w:r w:rsidRPr="00235BA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74768B6" wp14:editId="4E2EC228">
            <wp:simplePos x="0" y="0"/>
            <wp:positionH relativeFrom="column">
              <wp:posOffset>2830830</wp:posOffset>
            </wp:positionH>
            <wp:positionV relativeFrom="paragraph">
              <wp:posOffset>1905</wp:posOffset>
            </wp:positionV>
            <wp:extent cx="841248" cy="996696"/>
            <wp:effectExtent l="0" t="0" r="0" b="0"/>
            <wp:wrapTight wrapText="bothSides">
              <wp:wrapPolygon edited="0">
                <wp:start x="0" y="0"/>
                <wp:lineTo x="0" y="21063"/>
                <wp:lineTo x="21045" y="21063"/>
                <wp:lineTo x="21045" y="0"/>
                <wp:lineTo x="0" y="0"/>
              </wp:wrapPolygon>
            </wp:wrapTight>
            <wp:docPr id="1" name="Picture 4" descr="Image result for holy spir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ly spiri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99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1220" w:rsidSect="00A8434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F9D2" w14:textId="77777777" w:rsidR="00155F48" w:rsidRDefault="00155F48" w:rsidP="009035E9">
      <w:pPr>
        <w:spacing w:after="0" w:line="240" w:lineRule="auto"/>
      </w:pPr>
      <w:r>
        <w:separator/>
      </w:r>
    </w:p>
  </w:endnote>
  <w:endnote w:type="continuationSeparator" w:id="0">
    <w:p w14:paraId="075D8402" w14:textId="77777777" w:rsidR="00155F48" w:rsidRDefault="00155F48" w:rsidP="0090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056454"/>
      <w:docPartObj>
        <w:docPartGallery w:val="Page Numbers (Bottom of Page)"/>
        <w:docPartUnique/>
      </w:docPartObj>
    </w:sdtPr>
    <w:sdtEndPr/>
    <w:sdtContent>
      <w:p w14:paraId="4DE85D35" w14:textId="77777777" w:rsidR="009035E9" w:rsidRDefault="00F44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4C8C00" w14:textId="77777777" w:rsidR="009035E9" w:rsidRDefault="00903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E7C3" w14:textId="77777777" w:rsidR="00155F48" w:rsidRDefault="00155F48" w:rsidP="009035E9">
      <w:pPr>
        <w:spacing w:after="0" w:line="240" w:lineRule="auto"/>
      </w:pPr>
      <w:r>
        <w:separator/>
      </w:r>
    </w:p>
  </w:footnote>
  <w:footnote w:type="continuationSeparator" w:id="0">
    <w:p w14:paraId="7CD724D8" w14:textId="77777777" w:rsidR="00155F48" w:rsidRDefault="00155F48" w:rsidP="0090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B"/>
    <w:rsid w:val="00155F48"/>
    <w:rsid w:val="00182DCB"/>
    <w:rsid w:val="001A12EC"/>
    <w:rsid w:val="00225A97"/>
    <w:rsid w:val="00235BA9"/>
    <w:rsid w:val="003451AA"/>
    <w:rsid w:val="00397C02"/>
    <w:rsid w:val="00423A73"/>
    <w:rsid w:val="004E17F3"/>
    <w:rsid w:val="005104EB"/>
    <w:rsid w:val="00510F03"/>
    <w:rsid w:val="005655CC"/>
    <w:rsid w:val="006A4C5C"/>
    <w:rsid w:val="006C1220"/>
    <w:rsid w:val="006E4828"/>
    <w:rsid w:val="00735701"/>
    <w:rsid w:val="007B2F06"/>
    <w:rsid w:val="00861ECB"/>
    <w:rsid w:val="009035E9"/>
    <w:rsid w:val="009679BF"/>
    <w:rsid w:val="00A2411D"/>
    <w:rsid w:val="00A84343"/>
    <w:rsid w:val="00B43CD1"/>
    <w:rsid w:val="00B80D94"/>
    <w:rsid w:val="00BC4382"/>
    <w:rsid w:val="00BE4926"/>
    <w:rsid w:val="00D51B19"/>
    <w:rsid w:val="00E0337A"/>
    <w:rsid w:val="00F10C2E"/>
    <w:rsid w:val="00F20917"/>
    <w:rsid w:val="00F22561"/>
    <w:rsid w:val="00F44469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0270"/>
  <w15:docId w15:val="{41EDD10E-42DD-4326-8CC4-355A4FCE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5E9"/>
  </w:style>
  <w:style w:type="paragraph" w:styleId="Footer">
    <w:name w:val="footer"/>
    <w:basedOn w:val="Normal"/>
    <w:link w:val="FooterChar"/>
    <w:uiPriority w:val="99"/>
    <w:unhideWhenUsed/>
    <w:rsid w:val="0090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E9"/>
  </w:style>
  <w:style w:type="paragraph" w:styleId="BalloonText">
    <w:name w:val="Balloon Text"/>
    <w:basedOn w:val="Normal"/>
    <w:link w:val="BalloonTextChar"/>
    <w:uiPriority w:val="99"/>
    <w:semiHidden/>
    <w:unhideWhenUsed/>
    <w:rsid w:val="006C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2022-09-13T20:33:00Z</cp:lastPrinted>
  <dcterms:created xsi:type="dcterms:W3CDTF">2023-02-14T17:32:00Z</dcterms:created>
  <dcterms:modified xsi:type="dcterms:W3CDTF">2023-02-14T17:32:00Z</dcterms:modified>
</cp:coreProperties>
</file>